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5BA5" w14:textId="77777777" w:rsidR="00464906" w:rsidRPr="004A2AF4" w:rsidRDefault="00464906" w:rsidP="00464906">
      <w:pPr>
        <w:spacing w:line="276" w:lineRule="auto"/>
        <w:rPr>
          <w:rFonts w:ascii="Arial" w:hAnsi="Arial" w:cs="Arial"/>
          <w:b/>
          <w:sz w:val="36"/>
          <w:szCs w:val="36"/>
          <w:lang w:val="ga-IE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7282479" wp14:editId="54126CE4">
            <wp:simplePos x="0" y="0"/>
            <wp:positionH relativeFrom="column">
              <wp:posOffset>-424180</wp:posOffset>
            </wp:positionH>
            <wp:positionV relativeFrom="paragraph">
              <wp:posOffset>0</wp:posOffset>
            </wp:positionV>
            <wp:extent cx="1584000" cy="981499"/>
            <wp:effectExtent l="0" t="0" r="0" b="9525"/>
            <wp:wrapTight wrapText="bothSides">
              <wp:wrapPolygon edited="0">
                <wp:start x="0" y="0"/>
                <wp:lineTo x="0" y="21250"/>
                <wp:lineTo x="21132" y="21250"/>
                <wp:lineTo x="21132" y="0"/>
                <wp:lineTo x="0" y="0"/>
              </wp:wrapPolygon>
            </wp:wrapTight>
            <wp:docPr id="1" name="Picture 1" descr="NAYD:Web Resources:Style:YTI_logo_Resources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YD:Web Resources:Style:YTI_logo_Resources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9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F4">
        <w:rPr>
          <w:rFonts w:ascii="Arial" w:hAnsi="Arial" w:cs="Arial"/>
          <w:b/>
          <w:sz w:val="36"/>
          <w:szCs w:val="36"/>
          <w:lang w:bidi="x-none"/>
        </w:rPr>
        <w:t>Resources For Youth Theatres</w:t>
      </w:r>
    </w:p>
    <w:p w14:paraId="32371B89" w14:textId="26A44235" w:rsidR="00464906" w:rsidRPr="004E177C" w:rsidRDefault="00464906" w:rsidP="00464906">
      <w:pPr>
        <w:spacing w:line="276" w:lineRule="auto"/>
        <w:ind w:right="-194"/>
        <w:rPr>
          <w:rFonts w:ascii="Arial" w:hAnsi="Arial" w:cs="Arial"/>
          <w:b/>
          <w:color w:val="5B9BD5" w:themeColor="accent5"/>
          <w:sz w:val="36"/>
          <w:szCs w:val="36"/>
          <w:lang w:val="ga-IE"/>
        </w:rPr>
      </w:pPr>
      <w:r w:rsidRPr="004E177C">
        <w:rPr>
          <w:rFonts w:ascii="Arial" w:hAnsi="Arial" w:cs="Arial"/>
          <w:b/>
          <w:color w:val="5B9BD5" w:themeColor="accent5"/>
          <w:sz w:val="36"/>
          <w:szCs w:val="36"/>
          <w:lang w:bidi="x-none"/>
        </w:rPr>
        <w:t xml:space="preserve">Sample: </w:t>
      </w:r>
      <w:r>
        <w:rPr>
          <w:rFonts w:ascii="Arial" w:hAnsi="Arial" w:cs="Arial"/>
          <w:b/>
          <w:color w:val="5B9BD5" w:themeColor="accent5"/>
          <w:sz w:val="36"/>
          <w:szCs w:val="36"/>
          <w:lang w:bidi="x-none"/>
        </w:rPr>
        <w:t>COVID-19 Declaration Form (</w:t>
      </w:r>
      <w:r w:rsidR="00A66220">
        <w:rPr>
          <w:rFonts w:ascii="Arial" w:hAnsi="Arial" w:cs="Arial"/>
          <w:b/>
          <w:color w:val="5B9BD5" w:themeColor="accent5"/>
          <w:sz w:val="36"/>
          <w:szCs w:val="36"/>
          <w:lang w:bidi="x-none"/>
        </w:rPr>
        <w:t>Leader</w:t>
      </w:r>
      <w:r>
        <w:rPr>
          <w:rFonts w:ascii="Arial" w:hAnsi="Arial" w:cs="Arial"/>
          <w:b/>
          <w:color w:val="5B9BD5" w:themeColor="accent5"/>
          <w:sz w:val="36"/>
          <w:szCs w:val="36"/>
          <w:lang w:bidi="x-none"/>
        </w:rPr>
        <w:t>)</w:t>
      </w:r>
    </w:p>
    <w:p w14:paraId="3EDF06B0" w14:textId="77777777" w:rsidR="00464906" w:rsidRDefault="00464906" w:rsidP="00E52778">
      <w:pPr>
        <w:jc w:val="right"/>
        <w:rPr>
          <w:rFonts w:ascii="Arial" w:hAnsi="Arial" w:cs="Arial"/>
          <w:i/>
          <w:iCs/>
        </w:rPr>
      </w:pPr>
    </w:p>
    <w:p w14:paraId="65F3445C" w14:textId="77777777" w:rsidR="00464906" w:rsidRDefault="00464906" w:rsidP="00E52778">
      <w:pPr>
        <w:jc w:val="right"/>
        <w:rPr>
          <w:rFonts w:ascii="Arial" w:hAnsi="Arial" w:cs="Arial"/>
          <w:i/>
          <w:iCs/>
        </w:rPr>
      </w:pPr>
    </w:p>
    <w:p w14:paraId="32AD8B71" w14:textId="411F39A5" w:rsidR="006B68AB" w:rsidRPr="00E52778" w:rsidRDefault="00E52778" w:rsidP="00E52778">
      <w:pPr>
        <w:jc w:val="right"/>
        <w:rPr>
          <w:rFonts w:ascii="Arial" w:hAnsi="Arial" w:cs="Arial"/>
          <w:i/>
          <w:iCs/>
        </w:rPr>
      </w:pPr>
      <w:r w:rsidRPr="00E52778">
        <w:rPr>
          <w:rFonts w:ascii="Arial" w:hAnsi="Arial" w:cs="Arial"/>
          <w:i/>
          <w:iCs/>
        </w:rPr>
        <w:t xml:space="preserve">[Insert Youth Theatre’s Logo] </w:t>
      </w:r>
    </w:p>
    <w:p w14:paraId="69FCEEF5" w14:textId="27682783" w:rsidR="009460B4" w:rsidRDefault="009460B4"/>
    <w:p w14:paraId="22E9A796" w14:textId="4D0FFA01" w:rsidR="009460B4" w:rsidRDefault="009460B4" w:rsidP="003168B8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9460B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COVID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-</w:t>
      </w:r>
      <w:r w:rsidRPr="009460B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19 </w:t>
      </w:r>
      <w:r w:rsidR="00B225D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DECLARATION FORM</w:t>
      </w:r>
    </w:p>
    <w:p w14:paraId="066D778E" w14:textId="21BCB1BC" w:rsidR="003168B8" w:rsidRPr="00B225DD" w:rsidRDefault="003168B8" w:rsidP="003168B8">
      <w:pPr>
        <w:jc w:val="center"/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B225DD">
        <w:rPr>
          <w:rFonts w:ascii="Arial" w:eastAsia="Times New Roman" w:hAnsi="Arial" w:cs="Arial"/>
          <w:b/>
          <w:bCs/>
          <w:i/>
          <w:iCs/>
          <w:lang w:eastAsia="en-GB"/>
        </w:rPr>
        <w:t xml:space="preserve">For </w:t>
      </w:r>
      <w:r w:rsidR="00A66220">
        <w:rPr>
          <w:rFonts w:ascii="Arial" w:eastAsia="Times New Roman" w:hAnsi="Arial" w:cs="Arial"/>
          <w:b/>
          <w:bCs/>
          <w:i/>
          <w:iCs/>
          <w:lang w:eastAsia="en-GB"/>
        </w:rPr>
        <w:t>Youth Theatre Leaders</w:t>
      </w:r>
    </w:p>
    <w:p w14:paraId="0305152A" w14:textId="77777777" w:rsidR="009460B4" w:rsidRPr="00BF458F" w:rsidRDefault="009460B4" w:rsidP="009460B4">
      <w:pPr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86D201" w14:textId="66A5AAFE" w:rsidR="001A1338" w:rsidRDefault="001A1338" w:rsidP="001A13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This Covid-19 </w:t>
      </w:r>
      <w:r>
        <w:rPr>
          <w:rFonts w:ascii="Arial" w:eastAsia="Times New Roman" w:hAnsi="Arial" w:cs="Arial"/>
          <w:sz w:val="20"/>
          <w:szCs w:val="20"/>
          <w:lang w:eastAsia="en-GB"/>
        </w:rPr>
        <w:t>Declaration Form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 is part of our 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>esponse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>lan to help reduce the spread of Covid</w:t>
      </w:r>
      <w:r w:rsidRPr="00BA4291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>19.</w:t>
      </w:r>
      <w:r w:rsidRPr="00BA4291">
        <w:rPr>
          <w:rFonts w:ascii="Arial" w:eastAsia="Times New Roman" w:hAnsi="Arial" w:cs="Arial"/>
          <w:sz w:val="20"/>
          <w:szCs w:val="20"/>
          <w:lang w:eastAsia="en-GB"/>
        </w:rPr>
        <w:t xml:space="preserve"> In the week p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rior to returning </w:t>
      </w:r>
      <w:r w:rsidRPr="00BA4291"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="00A6622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A4291">
        <w:rPr>
          <w:rFonts w:ascii="Arial" w:eastAsia="Times New Roman" w:hAnsi="Arial" w:cs="Arial"/>
          <w:sz w:val="20"/>
          <w:szCs w:val="20"/>
          <w:lang w:eastAsia="en-GB"/>
        </w:rPr>
        <w:t>youth theatre activities,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 please read and answer the following questions</w:t>
      </w:r>
      <w:r w:rsidRPr="00BA429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03344BC" w14:textId="77777777" w:rsidR="001A1338" w:rsidRPr="00BF458F" w:rsidRDefault="001A1338" w:rsidP="001A1338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9E0A802" w14:textId="7D2740D1" w:rsidR="001A1338" w:rsidRDefault="001A1338" w:rsidP="001A133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1260">
        <w:rPr>
          <w:rFonts w:ascii="Arial" w:hAnsi="Arial" w:cs="Arial"/>
          <w:sz w:val="20"/>
          <w:szCs w:val="20"/>
        </w:rPr>
        <w:t>If the answer is Yes to any of the questions numbered 1 to 5, you are advised to seek medical advice</w:t>
      </w:r>
      <w:r>
        <w:rPr>
          <w:rFonts w:ascii="Arial" w:hAnsi="Arial" w:cs="Arial"/>
          <w:sz w:val="20"/>
          <w:szCs w:val="20"/>
        </w:rPr>
        <w:t xml:space="preserve"> </w:t>
      </w:r>
      <w:r w:rsidRPr="00BE1260">
        <w:rPr>
          <w:rFonts w:ascii="Arial" w:hAnsi="Arial" w:cs="Arial"/>
          <w:sz w:val="20"/>
          <w:szCs w:val="20"/>
        </w:rPr>
        <w:t xml:space="preserve">and </w:t>
      </w:r>
      <w:r w:rsidRPr="00BA4291">
        <w:rPr>
          <w:rFonts w:ascii="Arial" w:hAnsi="Arial" w:cs="Arial"/>
          <w:bCs/>
          <w:color w:val="000000"/>
          <w:sz w:val="20"/>
          <w:szCs w:val="20"/>
        </w:rPr>
        <w:t xml:space="preserve">complete any required period of self-isolation before </w:t>
      </w:r>
      <w:r w:rsidR="00A66220">
        <w:rPr>
          <w:rFonts w:ascii="Arial" w:hAnsi="Arial" w:cs="Arial"/>
          <w:bCs/>
          <w:color w:val="000000"/>
          <w:sz w:val="20"/>
          <w:szCs w:val="20"/>
        </w:rPr>
        <w:t>you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A4291">
        <w:rPr>
          <w:rFonts w:ascii="Arial" w:hAnsi="Arial" w:cs="Arial"/>
          <w:bCs/>
          <w:color w:val="000000"/>
          <w:sz w:val="20"/>
          <w:szCs w:val="20"/>
        </w:rPr>
        <w:t>participat</w:t>
      </w:r>
      <w:r>
        <w:rPr>
          <w:rFonts w:ascii="Arial" w:hAnsi="Arial" w:cs="Arial"/>
          <w:bCs/>
          <w:color w:val="000000"/>
          <w:sz w:val="20"/>
          <w:szCs w:val="20"/>
        </w:rPr>
        <w:t>e</w:t>
      </w:r>
      <w:r w:rsidRPr="00BA4291">
        <w:rPr>
          <w:rFonts w:ascii="Arial" w:hAnsi="Arial" w:cs="Arial"/>
          <w:bCs/>
          <w:color w:val="000000"/>
          <w:sz w:val="20"/>
          <w:szCs w:val="20"/>
        </w:rPr>
        <w:t xml:space="preserve"> in youth theatre activities.</w:t>
      </w:r>
    </w:p>
    <w:p w14:paraId="5A9A01AF" w14:textId="77777777" w:rsidR="001A1338" w:rsidRPr="00BF458F" w:rsidRDefault="001A1338" w:rsidP="001A133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13F6FD0" w14:textId="08F8F728" w:rsidR="001A1338" w:rsidRPr="00BA4291" w:rsidRDefault="001A1338" w:rsidP="001A13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If </w:t>
      </w:r>
      <w:r w:rsidR="00A66220">
        <w:rPr>
          <w:rFonts w:ascii="Arial" w:eastAsia="Times New Roman" w:hAnsi="Arial" w:cs="Arial"/>
          <w:sz w:val="20"/>
          <w:szCs w:val="20"/>
          <w:lang w:eastAsia="en-GB"/>
        </w:rPr>
        <w:t>your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status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 changes after you submit this form, please inform the </w:t>
      </w:r>
      <w:r w:rsidRPr="00BA4291">
        <w:rPr>
          <w:rFonts w:ascii="Arial" w:eastAsia="Times New Roman" w:hAnsi="Arial" w:cs="Arial"/>
          <w:sz w:val="20"/>
          <w:szCs w:val="20"/>
          <w:lang w:eastAsia="en-GB"/>
        </w:rPr>
        <w:t>youth theatre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A4291">
        <w:rPr>
          <w:rFonts w:ascii="Arial" w:eastAsia="Times New Roman" w:hAnsi="Arial" w:cs="Arial"/>
          <w:sz w:val="20"/>
          <w:szCs w:val="20"/>
          <w:lang w:eastAsia="en-GB"/>
        </w:rPr>
        <w:t xml:space="preserve">at </w:t>
      </w:r>
      <w:r w:rsidRPr="00BE126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[</w:t>
      </w:r>
      <w:r w:rsidRPr="00BE1260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Insert Email Address</w:t>
      </w:r>
      <w:r w:rsidRPr="00BE126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] 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or call </w:t>
      </w:r>
      <w:r w:rsidRPr="00BE126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[</w:t>
      </w:r>
      <w:r w:rsidRPr="00BE1260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Insert Mobile Number</w:t>
      </w:r>
      <w:r w:rsidRPr="00BE126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]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EC6A3CD" w14:textId="77777777" w:rsidR="001A1338" w:rsidRPr="00BF458F" w:rsidRDefault="001A1338" w:rsidP="009460B4">
      <w:pPr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9460B4" w14:paraId="7041026F" w14:textId="77777777" w:rsidTr="009460B4">
        <w:tc>
          <w:tcPr>
            <w:tcW w:w="2972" w:type="dxa"/>
          </w:tcPr>
          <w:p w14:paraId="64618A0D" w14:textId="383D4C12" w:rsidR="009460B4" w:rsidRPr="00BF458F" w:rsidRDefault="00A66220" w:rsidP="00BA429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Theatre Leader</w:t>
            </w:r>
            <w:r w:rsidR="009460B4" w:rsidRPr="00BF4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038" w:type="dxa"/>
          </w:tcPr>
          <w:p w14:paraId="0CFA0FE9" w14:textId="77777777" w:rsidR="009460B4" w:rsidRPr="00BF458F" w:rsidRDefault="009460B4" w:rsidP="00BA429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D5D9206" w14:textId="77777777" w:rsidR="009460B4" w:rsidRPr="009460B4" w:rsidRDefault="009460B4" w:rsidP="009460B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9460B4" w14:paraId="5D1395AA" w14:textId="77777777" w:rsidTr="009460B4">
        <w:tc>
          <w:tcPr>
            <w:tcW w:w="7366" w:type="dxa"/>
          </w:tcPr>
          <w:p w14:paraId="59A03292" w14:textId="77777777" w:rsidR="009460B4" w:rsidRPr="00BF458F" w:rsidRDefault="009460B4" w:rsidP="00BA4291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061C1236" w14:textId="77777777" w:rsidR="009460B4" w:rsidRPr="00BF458F" w:rsidRDefault="009460B4" w:rsidP="009460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4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  <w:p w14:paraId="71C0EE17" w14:textId="7DF352B1" w:rsidR="009460B4" w:rsidRPr="00BF458F" w:rsidRDefault="009460B4" w:rsidP="009460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458F">
              <w:rPr>
                <w:rFonts w:ascii="Wingdings 2" w:eastAsia="Times New Roman" w:hAnsi="Wingdings 2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</w:tcPr>
          <w:p w14:paraId="52AE3723" w14:textId="77777777" w:rsidR="009460B4" w:rsidRPr="00BF458F" w:rsidRDefault="009460B4" w:rsidP="009460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4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14:paraId="117AED82" w14:textId="00860985" w:rsidR="009460B4" w:rsidRPr="00BF458F" w:rsidRDefault="009460B4" w:rsidP="009460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458F">
              <w:rPr>
                <w:rFonts w:ascii="Wingdings 2" w:eastAsia="Times New Roman" w:hAnsi="Wingdings 2" w:cs="Arial"/>
                <w:sz w:val="20"/>
                <w:szCs w:val="20"/>
                <w:lang w:eastAsia="en-GB"/>
              </w:rPr>
              <w:t>P</w:t>
            </w:r>
          </w:p>
        </w:tc>
      </w:tr>
      <w:tr w:rsidR="009460B4" w14:paraId="48A367AD" w14:textId="77777777" w:rsidTr="009460B4">
        <w:tc>
          <w:tcPr>
            <w:tcW w:w="7366" w:type="dxa"/>
          </w:tcPr>
          <w:p w14:paraId="53618B00" w14:textId="25401A75" w:rsidR="009460B4" w:rsidRPr="00BA4291" w:rsidRDefault="003168B8" w:rsidP="00BA4291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0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A13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</w:t>
            </w: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symptoms of cough, fever, high temperature, sore throat, runny nose, breathlessness or flu like symptoms now or in the past 14 days?</w:t>
            </w:r>
          </w:p>
        </w:tc>
        <w:tc>
          <w:tcPr>
            <w:tcW w:w="851" w:type="dxa"/>
          </w:tcPr>
          <w:p w14:paraId="601E5C95" w14:textId="22BA990B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07D2BB51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460B4" w14:paraId="30193254" w14:textId="77777777" w:rsidTr="009460B4">
        <w:tc>
          <w:tcPr>
            <w:tcW w:w="7366" w:type="dxa"/>
          </w:tcPr>
          <w:p w14:paraId="3FCD295F" w14:textId="1C1B4BA4" w:rsidR="009460B4" w:rsidRPr="00BA4291" w:rsidRDefault="009460B4" w:rsidP="00BA4291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0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</w:t>
            </w:r>
            <w:r w:rsidR="00A662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</w:t>
            </w: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A13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</w:t>
            </w: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been diagnosed with confirmed or suspected COVID-19 infection in the last 14 days?</w:t>
            </w:r>
          </w:p>
        </w:tc>
        <w:tc>
          <w:tcPr>
            <w:tcW w:w="851" w:type="dxa"/>
          </w:tcPr>
          <w:p w14:paraId="3CB8ECF7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1D679633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460B4" w14:paraId="506C527A" w14:textId="77777777" w:rsidTr="009460B4">
        <w:tc>
          <w:tcPr>
            <w:tcW w:w="7366" w:type="dxa"/>
          </w:tcPr>
          <w:p w14:paraId="51AC915D" w14:textId="148A4229" w:rsidR="009460B4" w:rsidRPr="00BA4291" w:rsidRDefault="00A66220" w:rsidP="00BA4291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0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A13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</w:t>
            </w:r>
            <w:r w:rsidR="003168B8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contact </w:t>
            </w:r>
            <w:r w:rsidR="003168B8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person who is a confirmed or suspected case of COVID-19 in the past 14 days</w:t>
            </w:r>
            <w:r w:rsidR="003168B8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3168B8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i.e., 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 than 2 metres for more than 15 minutes </w:t>
            </w:r>
            <w:r w:rsidR="003168B8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accumulative</w:t>
            </w:r>
            <w:r w:rsidR="009460B4"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1 day)?</w:t>
            </w:r>
          </w:p>
        </w:tc>
        <w:tc>
          <w:tcPr>
            <w:tcW w:w="851" w:type="dxa"/>
          </w:tcPr>
          <w:p w14:paraId="6451763F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24324A72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460B4" w14:paraId="60A6156E" w14:textId="77777777" w:rsidTr="009460B4">
        <w:tc>
          <w:tcPr>
            <w:tcW w:w="7366" w:type="dxa"/>
          </w:tcPr>
          <w:p w14:paraId="66A4F898" w14:textId="4D68D428" w:rsidR="009460B4" w:rsidRPr="00BA4291" w:rsidRDefault="009460B4" w:rsidP="00BA4291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0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</w:t>
            </w:r>
            <w:r w:rsidR="00A662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</w:t>
            </w: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225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</w:t>
            </w: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been advised by a doctor to self-isolate at this time?</w:t>
            </w:r>
          </w:p>
        </w:tc>
        <w:tc>
          <w:tcPr>
            <w:tcW w:w="851" w:type="dxa"/>
          </w:tcPr>
          <w:p w14:paraId="61E1DD19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30EBE7EB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460B4" w14:paraId="748A204B" w14:textId="77777777" w:rsidTr="009460B4">
        <w:tc>
          <w:tcPr>
            <w:tcW w:w="7366" w:type="dxa"/>
          </w:tcPr>
          <w:p w14:paraId="0B38D6AA" w14:textId="2A4099E4" w:rsidR="009460B4" w:rsidRDefault="009460B4" w:rsidP="00BA4291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0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</w:t>
            </w:r>
            <w:r w:rsidR="00A662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</w:t>
            </w: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225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</w:t>
            </w:r>
            <w:r w:rsidRPr="00BA4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been advised by a doctor to cocoon at this time?</w:t>
            </w:r>
          </w:p>
          <w:p w14:paraId="5E9101E3" w14:textId="48DB7B9B" w:rsidR="001A1338" w:rsidRPr="001A1338" w:rsidRDefault="001A1338" w:rsidP="001A1338">
            <w:pPr>
              <w:spacing w:before="40" w:after="40" w:line="276" w:lineRule="auto"/>
              <w:ind w:left="319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13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yes, please contact </w:t>
            </w:r>
            <w:r w:rsidR="00A66220">
              <w:rPr>
                <w:rFonts w:ascii="Arial" w:hAnsi="Arial" w:cs="Arial"/>
                <w:i/>
                <w:iCs/>
                <w:sz w:val="20"/>
                <w:szCs w:val="20"/>
              </w:rPr>
              <w:t>the youth theatre to discuss your engagement in youth theatre activities.</w:t>
            </w:r>
          </w:p>
        </w:tc>
        <w:tc>
          <w:tcPr>
            <w:tcW w:w="851" w:type="dxa"/>
          </w:tcPr>
          <w:p w14:paraId="7C025500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0083E4A7" w14:textId="77777777" w:rsidR="009460B4" w:rsidRDefault="009460B4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BF458F" w14:paraId="0FF3F59B" w14:textId="77777777" w:rsidTr="009460B4">
        <w:tc>
          <w:tcPr>
            <w:tcW w:w="7366" w:type="dxa"/>
          </w:tcPr>
          <w:p w14:paraId="7B03A239" w14:textId="6F8C337A" w:rsidR="00BF458F" w:rsidRPr="00BE1260" w:rsidRDefault="00BF458F" w:rsidP="00BF45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BE1260">
              <w:rPr>
                <w:rFonts w:ascii="Arial" w:hAnsi="Arial" w:cs="Arial"/>
                <w:sz w:val="20"/>
                <w:szCs w:val="20"/>
              </w:rPr>
              <w:t>Ha</w:t>
            </w:r>
            <w:r w:rsidR="00A66220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 xml:space="preserve"> yo</w:t>
            </w:r>
            <w:r w:rsidR="00A66220">
              <w:rPr>
                <w:rFonts w:ascii="Arial" w:hAnsi="Arial" w:cs="Arial"/>
                <w:sz w:val="20"/>
                <w:szCs w:val="20"/>
              </w:rPr>
              <w:t>u</w:t>
            </w:r>
            <w:r w:rsidRPr="00BE1260">
              <w:rPr>
                <w:rFonts w:ascii="Arial" w:hAnsi="Arial" w:cs="Arial"/>
                <w:sz w:val="20"/>
                <w:szCs w:val="20"/>
              </w:rPr>
              <w:t xml:space="preserve"> been advised by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E1260">
              <w:rPr>
                <w:rFonts w:ascii="Arial" w:hAnsi="Arial" w:cs="Arial"/>
                <w:sz w:val="20"/>
                <w:szCs w:val="20"/>
              </w:rPr>
              <w:t xml:space="preserve"> doctor that </w:t>
            </w:r>
            <w:r w:rsidR="00A66220">
              <w:rPr>
                <w:rFonts w:ascii="Arial" w:hAnsi="Arial" w:cs="Arial"/>
                <w:sz w:val="20"/>
                <w:szCs w:val="20"/>
              </w:rPr>
              <w:t>you</w:t>
            </w:r>
            <w:r w:rsidRPr="00BE1260">
              <w:rPr>
                <w:rFonts w:ascii="Arial" w:hAnsi="Arial" w:cs="Arial"/>
                <w:sz w:val="20"/>
                <w:szCs w:val="20"/>
              </w:rPr>
              <w:t xml:space="preserve"> are in an at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1260">
              <w:rPr>
                <w:rFonts w:ascii="Arial" w:hAnsi="Arial" w:cs="Arial"/>
                <w:sz w:val="20"/>
                <w:szCs w:val="20"/>
              </w:rPr>
              <w:t>risk group?</w:t>
            </w:r>
          </w:p>
          <w:p w14:paraId="28C85856" w14:textId="6096CED9" w:rsidR="00BF458F" w:rsidRPr="00BF458F" w:rsidRDefault="00BF458F" w:rsidP="00BF458F">
            <w:pPr>
              <w:spacing w:before="40" w:after="40" w:line="276" w:lineRule="auto"/>
              <w:ind w:left="319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4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yes, please liaise with your doctor and </w:t>
            </w:r>
            <w:r w:rsidR="00A66220">
              <w:rPr>
                <w:rFonts w:ascii="Arial" w:hAnsi="Arial" w:cs="Arial"/>
                <w:i/>
                <w:iCs/>
                <w:sz w:val="20"/>
                <w:szCs w:val="20"/>
              </w:rPr>
              <w:t>the youth theatre</w:t>
            </w:r>
            <w:r w:rsidRPr="00BF4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regarding </w:t>
            </w:r>
            <w:r w:rsidR="00A662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your </w:t>
            </w:r>
            <w:r w:rsidRPr="00BF458F">
              <w:rPr>
                <w:rFonts w:ascii="Arial" w:hAnsi="Arial" w:cs="Arial"/>
                <w:i/>
                <w:iCs/>
                <w:sz w:val="20"/>
                <w:szCs w:val="20"/>
              </w:rPr>
              <w:t>safe participation.</w:t>
            </w:r>
          </w:p>
        </w:tc>
        <w:tc>
          <w:tcPr>
            <w:tcW w:w="851" w:type="dxa"/>
          </w:tcPr>
          <w:p w14:paraId="28F1A31A" w14:textId="77777777" w:rsidR="00BF458F" w:rsidRDefault="00BF458F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590AD756" w14:textId="77777777" w:rsidR="00BF458F" w:rsidRDefault="00BF458F" w:rsidP="009460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366929D5" w14:textId="208488D5" w:rsidR="009460B4" w:rsidRPr="00BA4291" w:rsidRDefault="009460B4" w:rsidP="00BA42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2393A59" w14:textId="6EAB4887" w:rsidR="009460B4" w:rsidRPr="00BA4291" w:rsidRDefault="00BA4291" w:rsidP="00BA4291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</w:pPr>
      <w:r w:rsidRPr="00BA4291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>I confirm, to the best of my knowledge</w:t>
      </w:r>
      <w:r w:rsidR="00BF458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>,</w:t>
      </w:r>
      <w:r w:rsidRPr="00BA4291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 xml:space="preserve"> that </w:t>
      </w:r>
      <w:r w:rsidR="00A66220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>I</w:t>
      </w:r>
      <w:r w:rsidRPr="00BA4291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 xml:space="preserve"> ha</w:t>
      </w:r>
      <w:r w:rsidR="00A66220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>ve</w:t>
      </w:r>
      <w:r w:rsidRPr="00BA4291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 xml:space="preserve"> no symptoms of COVID-19, </w:t>
      </w:r>
      <w:r w:rsidR="00A66220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>am</w:t>
      </w:r>
      <w:r w:rsidRPr="00BA4291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IE"/>
        </w:rPr>
        <w:t xml:space="preserve"> not self-isolating or awaiting results of a COVID-19 test.</w:t>
      </w:r>
    </w:p>
    <w:p w14:paraId="57C2B8C2" w14:textId="77777777" w:rsidR="00BA4291" w:rsidRPr="00BA4291" w:rsidRDefault="00BA4291" w:rsidP="00BA42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17F689" w14:textId="3C0A4D11" w:rsidR="009460B4" w:rsidRPr="00BA4291" w:rsidRDefault="009460B4" w:rsidP="00BA42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A4291">
        <w:rPr>
          <w:rFonts w:ascii="Arial" w:eastAsia="Times New Roman" w:hAnsi="Arial" w:cs="Arial"/>
          <w:sz w:val="20"/>
          <w:szCs w:val="20"/>
          <w:lang w:eastAsia="en-GB"/>
        </w:rPr>
        <w:t>Signature</w:t>
      </w:r>
      <w:r w:rsidRPr="009460B4">
        <w:rPr>
          <w:rFonts w:ascii="Arial" w:eastAsia="Times New Roman" w:hAnsi="Arial" w:cs="Arial"/>
          <w:sz w:val="20"/>
          <w:szCs w:val="20"/>
          <w:lang w:eastAsia="en-GB"/>
        </w:rPr>
        <w:t xml:space="preserve">: ____________________________________ Date: ________________ </w:t>
      </w:r>
    </w:p>
    <w:p w14:paraId="3335BC79" w14:textId="77777777" w:rsidR="0056560F" w:rsidRDefault="0056560F" w:rsidP="0056560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C0A5C1" w14:textId="58A7676B" w:rsidR="009460B4" w:rsidRDefault="0056560F" w:rsidP="0056560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6560F">
        <w:rPr>
          <w:rFonts w:ascii="Arial" w:hAnsi="Arial" w:cs="Arial"/>
          <w:sz w:val="20"/>
          <w:szCs w:val="20"/>
        </w:rPr>
        <w:t xml:space="preserve">Please email to </w:t>
      </w:r>
      <w:r w:rsidRPr="00BF458F">
        <w:rPr>
          <w:rFonts w:ascii="Arial" w:hAnsi="Arial" w:cs="Arial"/>
          <w:b/>
          <w:bCs/>
          <w:sz w:val="20"/>
          <w:szCs w:val="20"/>
        </w:rPr>
        <w:t>[</w:t>
      </w:r>
      <w:r w:rsidRPr="00BF458F">
        <w:rPr>
          <w:rFonts w:ascii="Arial" w:hAnsi="Arial" w:cs="Arial"/>
          <w:b/>
          <w:bCs/>
          <w:i/>
          <w:iCs/>
          <w:sz w:val="20"/>
          <w:szCs w:val="20"/>
        </w:rPr>
        <w:t>Insert Email Address</w:t>
      </w:r>
      <w:r w:rsidRPr="00BF458F">
        <w:rPr>
          <w:rFonts w:ascii="Arial" w:hAnsi="Arial" w:cs="Arial"/>
          <w:b/>
          <w:bCs/>
          <w:sz w:val="20"/>
          <w:szCs w:val="20"/>
        </w:rPr>
        <w:t>]</w:t>
      </w:r>
      <w:r w:rsidRPr="0056560F">
        <w:rPr>
          <w:rFonts w:ascii="Arial" w:hAnsi="Arial" w:cs="Arial"/>
          <w:sz w:val="20"/>
          <w:szCs w:val="20"/>
        </w:rPr>
        <w:t xml:space="preserve"> by </w:t>
      </w:r>
      <w:r w:rsidRPr="00BF458F">
        <w:rPr>
          <w:rFonts w:ascii="Arial" w:hAnsi="Arial" w:cs="Arial"/>
          <w:b/>
          <w:bCs/>
          <w:sz w:val="20"/>
          <w:szCs w:val="20"/>
        </w:rPr>
        <w:t>[</w:t>
      </w:r>
      <w:r w:rsidRPr="00BF458F">
        <w:rPr>
          <w:rFonts w:ascii="Arial" w:hAnsi="Arial" w:cs="Arial"/>
          <w:b/>
          <w:bCs/>
          <w:i/>
          <w:iCs/>
          <w:sz w:val="20"/>
          <w:szCs w:val="20"/>
        </w:rPr>
        <w:t>Insert Date</w:t>
      </w:r>
      <w:r w:rsidRPr="00BF458F">
        <w:rPr>
          <w:rFonts w:ascii="Arial" w:hAnsi="Arial" w:cs="Arial"/>
          <w:b/>
          <w:bCs/>
          <w:sz w:val="20"/>
          <w:szCs w:val="20"/>
        </w:rPr>
        <w:t>]</w:t>
      </w:r>
      <w:r w:rsidRPr="0056560F">
        <w:rPr>
          <w:rFonts w:ascii="Arial" w:hAnsi="Arial" w:cs="Arial"/>
          <w:sz w:val="20"/>
          <w:szCs w:val="20"/>
        </w:rPr>
        <w:t>.</w:t>
      </w:r>
    </w:p>
    <w:p w14:paraId="29375A73" w14:textId="4B95BACE" w:rsidR="00BF458F" w:rsidRDefault="00BF458F" w:rsidP="0056560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EA732A1" w14:textId="4F432653" w:rsidR="00BF458F" w:rsidRPr="00A7553A" w:rsidRDefault="00BF458F" w:rsidP="00BF458F">
      <w:pPr>
        <w:jc w:val="both"/>
        <w:rPr>
          <w:rFonts w:ascii="Arial" w:hAnsi="Arial" w:cs="Arial"/>
          <w:sz w:val="20"/>
          <w:szCs w:val="20"/>
          <w:lang w:eastAsia="en-IE"/>
        </w:rPr>
      </w:pPr>
      <w:r w:rsidRPr="00A7553A">
        <w:rPr>
          <w:rFonts w:ascii="Arial" w:hAnsi="Arial" w:cs="Arial"/>
          <w:sz w:val="20"/>
          <w:szCs w:val="20"/>
          <w:lang w:eastAsia="en-IE"/>
        </w:rPr>
        <w:t xml:space="preserve">Please note: </w:t>
      </w:r>
      <w:r w:rsidRPr="00A7553A">
        <w:rPr>
          <w:rFonts w:ascii="Arial" w:hAnsi="Arial" w:cs="Arial"/>
          <w:b/>
          <w:bCs/>
          <w:sz w:val="20"/>
          <w:szCs w:val="20"/>
          <w:lang w:eastAsia="en-IE"/>
        </w:rPr>
        <w:t>[Insert Youth Theatre]</w:t>
      </w:r>
      <w:r w:rsidRPr="00A7553A">
        <w:rPr>
          <w:rFonts w:ascii="Arial" w:hAnsi="Arial" w:cs="Arial"/>
          <w:sz w:val="20"/>
          <w:szCs w:val="20"/>
          <w:lang w:eastAsia="en-IE"/>
        </w:rPr>
        <w:t xml:space="preserve"> is collecting this sensitive personal data for the purposes of maintaining safety at our </w:t>
      </w:r>
      <w:r>
        <w:rPr>
          <w:rFonts w:ascii="Arial" w:hAnsi="Arial" w:cs="Arial"/>
          <w:sz w:val="20"/>
          <w:szCs w:val="20"/>
          <w:lang w:eastAsia="en-IE"/>
        </w:rPr>
        <w:t>activities</w:t>
      </w:r>
      <w:r w:rsidRPr="00A7553A">
        <w:rPr>
          <w:rFonts w:ascii="Arial" w:hAnsi="Arial" w:cs="Arial"/>
          <w:sz w:val="20"/>
          <w:szCs w:val="20"/>
          <w:lang w:eastAsia="en-IE"/>
        </w:rPr>
        <w:t xml:space="preserve"> due to the COVID-19 pandemic. The legal basis for collecting this data is based on vital public health interests and maintaining occupational health</w:t>
      </w:r>
      <w:r>
        <w:rPr>
          <w:rFonts w:ascii="Arial" w:hAnsi="Arial" w:cs="Arial"/>
          <w:sz w:val="20"/>
          <w:szCs w:val="20"/>
          <w:lang w:eastAsia="en-IE"/>
        </w:rPr>
        <w:t>.</w:t>
      </w:r>
      <w:r w:rsidRPr="00A7553A">
        <w:rPr>
          <w:rFonts w:ascii="Arial" w:hAnsi="Arial" w:cs="Arial"/>
          <w:sz w:val="20"/>
          <w:szCs w:val="20"/>
          <w:lang w:eastAsia="en-IE"/>
        </w:rPr>
        <w:t xml:space="preserve"> </w:t>
      </w:r>
      <w:r w:rsidRPr="00A7553A">
        <w:rPr>
          <w:rFonts w:ascii="Arial" w:hAnsi="Arial" w:cs="Arial"/>
          <w:sz w:val="20"/>
          <w:szCs w:val="20"/>
        </w:rPr>
        <w:t xml:space="preserve">The COVID-19 Declaration Form will be deleted immediately once it has been </w:t>
      </w:r>
      <w:r w:rsidR="00647AF8">
        <w:rPr>
          <w:rFonts w:ascii="Arial" w:hAnsi="Arial" w:cs="Arial"/>
          <w:sz w:val="20"/>
          <w:szCs w:val="20"/>
        </w:rPr>
        <w:t>assessed</w:t>
      </w:r>
      <w:r w:rsidRPr="00A7553A">
        <w:rPr>
          <w:rFonts w:ascii="Arial" w:hAnsi="Arial" w:cs="Arial"/>
          <w:sz w:val="20"/>
          <w:szCs w:val="20"/>
        </w:rPr>
        <w:t xml:space="preserve"> by youth theatre leaders, has been recorded as being received and any necessary follow-up action has been taken. </w:t>
      </w:r>
    </w:p>
    <w:p w14:paraId="4A2C402F" w14:textId="77777777" w:rsidR="00BF458F" w:rsidRPr="0056560F" w:rsidRDefault="00BF458F" w:rsidP="0056560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BF458F" w:rsidRPr="0056560F" w:rsidSect="00BF458F">
      <w:pgSz w:w="11900" w:h="16840"/>
      <w:pgMar w:top="1020" w:right="1440" w:bottom="10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E5BA9"/>
    <w:multiLevelType w:val="hybridMultilevel"/>
    <w:tmpl w:val="49EAE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4"/>
    <w:rsid w:val="00135DAF"/>
    <w:rsid w:val="001A1338"/>
    <w:rsid w:val="003168B8"/>
    <w:rsid w:val="00341B9A"/>
    <w:rsid w:val="00464906"/>
    <w:rsid w:val="0056560F"/>
    <w:rsid w:val="0064513B"/>
    <w:rsid w:val="00647AF8"/>
    <w:rsid w:val="006B68AB"/>
    <w:rsid w:val="00942A9A"/>
    <w:rsid w:val="009460B4"/>
    <w:rsid w:val="00A66220"/>
    <w:rsid w:val="00B01FC1"/>
    <w:rsid w:val="00B21F23"/>
    <w:rsid w:val="00B225DD"/>
    <w:rsid w:val="00BA4291"/>
    <w:rsid w:val="00BF458F"/>
    <w:rsid w:val="00D57FD9"/>
    <w:rsid w:val="00E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1958"/>
  <w15:chartTrackingRefBased/>
  <w15:docId w15:val="{61D12F0E-310F-2945-B468-0B4E188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C06478A0BA44BFC07FF1800C9BA4" ma:contentTypeVersion="12" ma:contentTypeDescription="Create a new document." ma:contentTypeScope="" ma:versionID="59fd0a8597ef852c469e603403f825b8">
  <xsd:schema xmlns:xsd="http://www.w3.org/2001/XMLSchema" xmlns:xs="http://www.w3.org/2001/XMLSchema" xmlns:p="http://schemas.microsoft.com/office/2006/metadata/properties" xmlns:ns2="7ced0269-dea1-41d3-a9fd-b33e59c9991f" xmlns:ns3="93fe75c2-4ddb-4d33-8c45-fa39362da953" targetNamespace="http://schemas.microsoft.com/office/2006/metadata/properties" ma:root="true" ma:fieldsID="fda9d9ca061c9c4abe88439275f4a6f9" ns2:_="" ns3:_="">
    <xsd:import namespace="7ced0269-dea1-41d3-a9fd-b33e59c9991f"/>
    <xsd:import namespace="93fe75c2-4ddb-4d33-8c45-fa39362da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0269-dea1-41d3-a9fd-b33e59c99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75c2-4ddb-4d33-8c45-fa39362da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C99B9-77DA-4212-90C3-E9881032D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6455E-C882-4C32-9123-E526C28E4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E1989-E243-4419-BF87-42A119ED9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0269-dea1-41d3-a9fd-b33e59c9991f"/>
    <ds:schemaRef ds:uri="93fe75c2-4ddb-4d33-8c45-fa39362da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Dunnett</dc:creator>
  <cp:keywords/>
  <dc:description/>
  <cp:lastModifiedBy>Shelley Troupe</cp:lastModifiedBy>
  <cp:revision>2</cp:revision>
  <dcterms:created xsi:type="dcterms:W3CDTF">2021-01-14T12:01:00Z</dcterms:created>
  <dcterms:modified xsi:type="dcterms:W3CDTF">2021-01-14T12:01:00Z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0x0101006F16C06478A0BA44BFC07FF1800C9BA4</vt:lpwstr>
  </property>
</Properties>
</file>